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684"/>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0"/>
      </w:tblGrid>
      <w:tr w:rsidR="007332B2" w:rsidRPr="007332B2" w14:paraId="14E4D01C" w14:textId="77777777" w:rsidTr="002E0FE6">
        <w:trPr>
          <w:trHeight w:val="11504"/>
        </w:trPr>
        <w:tc>
          <w:tcPr>
            <w:tcW w:w="9300" w:type="dxa"/>
          </w:tcPr>
          <w:p w14:paraId="69F609B9" w14:textId="77777777" w:rsidR="00526815" w:rsidRPr="007332B2" w:rsidRDefault="00526815" w:rsidP="002E0FE6"/>
          <w:p w14:paraId="1EDFFB44" w14:textId="77777777" w:rsidR="00526815" w:rsidRPr="007332B2" w:rsidRDefault="00526815" w:rsidP="002E0FE6">
            <w:pPr>
              <w:jc w:val="center"/>
            </w:pPr>
            <w:r w:rsidRPr="007332B2">
              <w:rPr>
                <w:rFonts w:hint="eastAsia"/>
              </w:rPr>
              <w:t>競　争　入　札　参　加　資　格　確　認　申　請　書</w:t>
            </w:r>
          </w:p>
          <w:p w14:paraId="11B71940" w14:textId="77777777" w:rsidR="00526815" w:rsidRPr="007332B2" w:rsidRDefault="00526815" w:rsidP="002E0FE6">
            <w:pPr>
              <w:pStyle w:val="a8"/>
              <w:ind w:firstLineChars="1600" w:firstLine="3840"/>
              <w:jc w:val="both"/>
            </w:pPr>
          </w:p>
          <w:p w14:paraId="385072E8" w14:textId="77777777" w:rsidR="00526815" w:rsidRPr="007332B2" w:rsidRDefault="001D3A2C" w:rsidP="002E0FE6">
            <w:pPr>
              <w:pStyle w:val="a8"/>
              <w:jc w:val="both"/>
            </w:pPr>
            <w:r w:rsidRPr="007332B2">
              <w:rPr>
                <w:rFonts w:hint="eastAsia"/>
              </w:rPr>
              <w:t xml:space="preserve">　　　　　　　　　　　　　　　　　　　　　　　　　　　　　　年　月　</w:t>
            </w:r>
            <w:r w:rsidR="00526815" w:rsidRPr="007332B2">
              <w:rPr>
                <w:rFonts w:hint="eastAsia"/>
              </w:rPr>
              <w:t xml:space="preserve">日　</w:t>
            </w:r>
          </w:p>
          <w:p w14:paraId="01551324" w14:textId="77777777" w:rsidR="00526815" w:rsidRPr="007332B2" w:rsidRDefault="00526815" w:rsidP="002E0FE6"/>
          <w:p w14:paraId="37CBEBEC" w14:textId="034CB259" w:rsidR="001D3A2C" w:rsidRPr="007332B2" w:rsidRDefault="00526815" w:rsidP="002E0FE6">
            <w:pPr>
              <w:ind w:firstLineChars="200" w:firstLine="480"/>
            </w:pPr>
            <w:r w:rsidRPr="007332B2">
              <w:rPr>
                <w:rFonts w:hint="eastAsia"/>
              </w:rPr>
              <w:t>(</w:t>
            </w:r>
            <w:r w:rsidR="00B05049" w:rsidRPr="007332B2">
              <w:rPr>
                <w:rFonts w:hint="eastAsia"/>
              </w:rPr>
              <w:t>あて</w:t>
            </w:r>
            <w:r w:rsidRPr="007332B2">
              <w:rPr>
                <w:rFonts w:hint="eastAsia"/>
              </w:rPr>
              <w:t xml:space="preserve">先) </w:t>
            </w:r>
            <w:r w:rsidR="00606518" w:rsidRPr="007332B2">
              <w:rPr>
                <w:rFonts w:hint="eastAsia"/>
              </w:rPr>
              <w:t>名古屋市職員共済組合理事長</w:t>
            </w:r>
          </w:p>
          <w:p w14:paraId="25269E25" w14:textId="0C59B74F" w:rsidR="00526815" w:rsidRPr="007332B2" w:rsidRDefault="00526815" w:rsidP="002E0FE6">
            <w:pPr>
              <w:ind w:firstLineChars="550" w:firstLine="1320"/>
            </w:pPr>
          </w:p>
          <w:p w14:paraId="558DB57A" w14:textId="77777777" w:rsidR="00526815" w:rsidRPr="007332B2" w:rsidRDefault="00526815" w:rsidP="002E0FE6"/>
          <w:p w14:paraId="3877E076" w14:textId="77777777" w:rsidR="00526815" w:rsidRPr="007332B2" w:rsidRDefault="00526815" w:rsidP="002E0FE6">
            <w:pPr>
              <w:pStyle w:val="a7"/>
            </w:pPr>
            <w:r w:rsidRPr="007332B2">
              <w:rPr>
                <w:rFonts w:hint="eastAsia"/>
              </w:rPr>
              <w:t xml:space="preserve">　　</w:t>
            </w:r>
            <w:r w:rsidRPr="007332B2">
              <w:rPr>
                <w:rFonts w:hint="eastAsia"/>
                <w:spacing w:val="44"/>
                <w:fitText w:val="1554" w:id="-1937024000"/>
              </w:rPr>
              <w:t xml:space="preserve">所　在　</w:t>
            </w:r>
            <w:r w:rsidRPr="007332B2">
              <w:rPr>
                <w:rFonts w:hint="eastAsia"/>
                <w:spacing w:val="1"/>
                <w:fitText w:val="1554" w:id="-1937024000"/>
              </w:rPr>
              <w:t>地</w:t>
            </w:r>
          </w:p>
          <w:p w14:paraId="69EAF238" w14:textId="161B1107" w:rsidR="00526815" w:rsidRPr="007332B2" w:rsidRDefault="00B05049" w:rsidP="00B05049">
            <w:pPr>
              <w:pStyle w:val="a7"/>
              <w:ind w:firstLineChars="1174" w:firstLine="2818"/>
              <w:jc w:val="left"/>
            </w:pPr>
            <w:r w:rsidRPr="007332B2">
              <w:rPr>
                <w:rFonts w:hint="eastAsia"/>
              </w:rPr>
              <w:t>入札者</w:t>
            </w:r>
            <w:r w:rsidR="00526815" w:rsidRPr="007332B2">
              <w:rPr>
                <w:rFonts w:hint="eastAsia"/>
              </w:rPr>
              <w:t xml:space="preserve">　　</w:t>
            </w:r>
            <w:r w:rsidR="00526815" w:rsidRPr="007332B2">
              <w:rPr>
                <w:rFonts w:hint="eastAsia"/>
                <w:spacing w:val="11"/>
                <w:fitText w:val="1554" w:id="-1937023999"/>
              </w:rPr>
              <w:t>商号又は名</w:t>
            </w:r>
            <w:r w:rsidR="00526815" w:rsidRPr="007332B2">
              <w:rPr>
                <w:rFonts w:hint="eastAsia"/>
                <w:spacing w:val="2"/>
                <w:fitText w:val="1554" w:id="-1937023999"/>
              </w:rPr>
              <w:t>称</w:t>
            </w:r>
          </w:p>
          <w:p w14:paraId="755B4900" w14:textId="77777777" w:rsidR="00526815" w:rsidRPr="007332B2" w:rsidRDefault="00526815" w:rsidP="002E0FE6">
            <w:pPr>
              <w:pStyle w:val="a7"/>
            </w:pPr>
            <w:r w:rsidRPr="007332B2">
              <w:rPr>
                <w:rFonts w:hint="eastAsia"/>
              </w:rPr>
              <w:t xml:space="preserve">　　</w:t>
            </w:r>
            <w:r w:rsidRPr="007332B2">
              <w:rPr>
                <w:rFonts w:hint="eastAsia"/>
                <w:spacing w:val="209"/>
                <w:fitText w:val="1554" w:id="-1937023998"/>
              </w:rPr>
              <w:t>代表</w:t>
            </w:r>
            <w:r w:rsidRPr="007332B2">
              <w:rPr>
                <w:rFonts w:hint="eastAsia"/>
                <w:fitText w:val="1554" w:id="-1937023998"/>
              </w:rPr>
              <w:t>者</w:t>
            </w:r>
          </w:p>
          <w:p w14:paraId="4A0C6C1A" w14:textId="77777777" w:rsidR="00526815" w:rsidRPr="007332B2" w:rsidRDefault="00526815" w:rsidP="002E0FE6">
            <w:pPr>
              <w:pStyle w:val="a7"/>
            </w:pPr>
            <w:r w:rsidRPr="007332B2">
              <w:rPr>
                <w:rFonts w:hint="eastAsia"/>
              </w:rPr>
              <w:t xml:space="preserve">    </w:t>
            </w:r>
            <w:r w:rsidRPr="007332B2">
              <w:rPr>
                <w:rFonts w:hint="eastAsia"/>
                <w:spacing w:val="44"/>
                <w:fitText w:val="1554" w:id="-1937023997"/>
              </w:rPr>
              <w:t>役職・氏</w:t>
            </w:r>
            <w:r w:rsidRPr="007332B2">
              <w:rPr>
                <w:rFonts w:hint="eastAsia"/>
                <w:spacing w:val="1"/>
                <w:fitText w:val="1554" w:id="-1937023997"/>
              </w:rPr>
              <w:t>名</w:t>
            </w:r>
            <w:r w:rsidRPr="007332B2">
              <w:rPr>
                <w:rFonts w:hint="eastAsia"/>
              </w:rPr>
              <w:t xml:space="preserve">　　　　　　　　　　 </w:t>
            </w:r>
            <w:r w:rsidRPr="007332B2">
              <w:t xml:space="preserve">                    </w:t>
            </w:r>
          </w:p>
          <w:p w14:paraId="599BF8E3" w14:textId="77777777" w:rsidR="00526815" w:rsidRPr="007332B2" w:rsidRDefault="00526815" w:rsidP="002E0FE6"/>
          <w:p w14:paraId="4FA7F554" w14:textId="77777777" w:rsidR="00526815" w:rsidRPr="007332B2" w:rsidRDefault="00526815" w:rsidP="002E0FE6"/>
          <w:p w14:paraId="797B81B0" w14:textId="6E98EC69" w:rsidR="00526815" w:rsidRPr="007332B2" w:rsidRDefault="00526815" w:rsidP="002E0FE6">
            <w:pPr>
              <w:pStyle w:val="af3"/>
              <w:autoSpaceDE w:val="0"/>
              <w:autoSpaceDN w:val="0"/>
              <w:ind w:left="300" w:right="298" w:firstLineChars="100" w:firstLine="240"/>
              <w:rPr>
                <w:rFonts w:ascii="ＭＳ 明朝"/>
                <w:sz w:val="24"/>
              </w:rPr>
            </w:pPr>
            <w:r w:rsidRPr="007332B2">
              <w:rPr>
                <w:rFonts w:ascii="ＭＳ 明朝" w:hint="eastAsia"/>
                <w:sz w:val="24"/>
              </w:rPr>
              <w:t>令</w:t>
            </w:r>
            <w:r w:rsidRPr="007332B2">
              <w:rPr>
                <w:rFonts w:asciiTheme="minorEastAsia" w:eastAsiaTheme="minorEastAsia" w:hAnsiTheme="minorEastAsia" w:hint="eastAsia"/>
                <w:sz w:val="24"/>
              </w:rPr>
              <w:t>和</w:t>
            </w:r>
            <w:r w:rsidR="00CC4232" w:rsidRPr="007332B2">
              <w:rPr>
                <w:rFonts w:asciiTheme="minorEastAsia" w:eastAsiaTheme="minorEastAsia" w:hAnsiTheme="minorEastAsia"/>
                <w:sz w:val="24"/>
              </w:rPr>
              <w:t>  </w:t>
            </w:r>
            <w:r w:rsidR="00824537" w:rsidRPr="007332B2">
              <w:rPr>
                <w:rFonts w:asciiTheme="minorEastAsia" w:eastAsiaTheme="minorEastAsia" w:hAnsiTheme="minorEastAsia" w:hint="eastAsia"/>
                <w:sz w:val="24"/>
              </w:rPr>
              <w:t>7</w:t>
            </w:r>
            <w:r w:rsidR="00CC4232" w:rsidRPr="007332B2">
              <w:rPr>
                <w:rFonts w:asciiTheme="minorEastAsia" w:eastAsiaTheme="minorEastAsia" w:hAnsiTheme="minorEastAsia"/>
                <w:sz w:val="24"/>
              </w:rPr>
              <w:t>  </w:t>
            </w:r>
            <w:r w:rsidRPr="007332B2">
              <w:rPr>
                <w:rFonts w:asciiTheme="minorEastAsia" w:eastAsiaTheme="minorEastAsia" w:hAnsiTheme="minorEastAsia" w:hint="eastAsia"/>
                <w:sz w:val="24"/>
              </w:rPr>
              <w:t>年</w:t>
            </w:r>
            <w:r w:rsidR="00606518" w:rsidRPr="007332B2">
              <w:rPr>
                <w:rFonts w:asciiTheme="minorEastAsia" w:eastAsiaTheme="minorEastAsia" w:hAnsiTheme="minorEastAsia" w:hint="eastAsia"/>
                <w:sz w:val="24"/>
              </w:rPr>
              <w:t>1</w:t>
            </w:r>
            <w:r w:rsidR="00824537" w:rsidRPr="007332B2">
              <w:rPr>
                <w:rFonts w:asciiTheme="minorEastAsia" w:eastAsiaTheme="minorEastAsia" w:hAnsiTheme="minorEastAsia" w:hint="eastAsia"/>
                <w:sz w:val="24"/>
              </w:rPr>
              <w:t>1</w:t>
            </w:r>
            <w:r w:rsidRPr="007332B2">
              <w:rPr>
                <w:rFonts w:ascii="ＭＳ 明朝" w:hint="eastAsia"/>
                <w:sz w:val="24"/>
              </w:rPr>
              <w:t>月</w:t>
            </w:r>
            <w:r w:rsidR="00824537" w:rsidRPr="007332B2">
              <w:rPr>
                <w:rFonts w:ascii="ＭＳ 明朝" w:hint="eastAsia"/>
                <w:sz w:val="24"/>
              </w:rPr>
              <w:t>28</w:t>
            </w:r>
            <w:r w:rsidRPr="007332B2">
              <w:rPr>
                <w:rFonts w:ascii="ＭＳ 明朝" w:hint="eastAsia"/>
                <w:sz w:val="24"/>
              </w:rPr>
              <w:t>日付けで公告のありました</w:t>
            </w:r>
            <w:r w:rsidR="00606518" w:rsidRPr="007332B2">
              <w:rPr>
                <w:rFonts w:asciiTheme="minorEastAsia" w:hAnsiTheme="minorEastAsia" w:hint="eastAsia"/>
                <w:sz w:val="24"/>
              </w:rPr>
              <w:t>共済組合ニュース制作等業務委託</w:t>
            </w:r>
            <w:r w:rsidRPr="007332B2">
              <w:rPr>
                <w:rFonts w:ascii="ＭＳ 明朝" w:hint="eastAsia"/>
                <w:sz w:val="24"/>
              </w:rPr>
              <w:t>に係る競争入札参加資格について確認されたく、下記の書類を添えて申請します。</w:t>
            </w:r>
          </w:p>
          <w:p w14:paraId="122B258A" w14:textId="323DF105" w:rsidR="00526815" w:rsidRPr="007332B2" w:rsidRDefault="00526815" w:rsidP="002E0FE6">
            <w:pPr>
              <w:ind w:leftChars="124" w:left="298" w:rightChars="124" w:right="298" w:firstLineChars="100" w:firstLine="240"/>
            </w:pPr>
            <w:r w:rsidRPr="007332B2">
              <w:rPr>
                <w:rFonts w:hint="eastAsia"/>
              </w:rPr>
              <w:t>なお、</w:t>
            </w:r>
            <w:r w:rsidR="00606518" w:rsidRPr="007332B2">
              <w:rPr>
                <w:rFonts w:hint="eastAsia"/>
              </w:rPr>
              <w:t>当該業務委託に係る入札公告に定める競争入札参加資格の要件を満たしていること</w:t>
            </w:r>
            <w:r w:rsidRPr="007332B2">
              <w:rPr>
                <w:rFonts w:hint="eastAsia"/>
              </w:rPr>
              <w:t>並びに添付資料の内容については事実と相違ないことを誓約します。</w:t>
            </w:r>
          </w:p>
          <w:p w14:paraId="1C4BE87D" w14:textId="77777777" w:rsidR="00526815" w:rsidRPr="007332B2" w:rsidRDefault="00526815" w:rsidP="002E0FE6"/>
          <w:p w14:paraId="2722D695" w14:textId="77777777" w:rsidR="00526815" w:rsidRPr="007332B2" w:rsidRDefault="00526815" w:rsidP="002E0FE6">
            <w:pPr>
              <w:pStyle w:val="a7"/>
            </w:pPr>
            <w:r w:rsidRPr="007332B2">
              <w:rPr>
                <w:rFonts w:hint="eastAsia"/>
              </w:rPr>
              <w:t>記</w:t>
            </w:r>
          </w:p>
          <w:p w14:paraId="7E8EDD6E" w14:textId="77777777" w:rsidR="00526815" w:rsidRPr="007332B2" w:rsidRDefault="00526815" w:rsidP="002E0FE6"/>
          <w:p w14:paraId="49D1B3DB" w14:textId="77777777" w:rsidR="00526815" w:rsidRPr="007332B2" w:rsidRDefault="00526815" w:rsidP="002E0FE6">
            <w:pPr>
              <w:pStyle w:val="a8"/>
              <w:ind w:firstLineChars="100" w:firstLine="240"/>
              <w:jc w:val="both"/>
            </w:pPr>
            <w:r w:rsidRPr="007332B2">
              <w:rPr>
                <w:rFonts w:hint="eastAsia"/>
              </w:rPr>
              <w:t>添　付　資　料</w:t>
            </w:r>
          </w:p>
          <w:p w14:paraId="66CCF01A" w14:textId="4B6A26E7" w:rsidR="00BE2C23" w:rsidRPr="007332B2" w:rsidRDefault="00BE2C23" w:rsidP="002E0FE6">
            <w:pPr>
              <w:pStyle w:val="a8"/>
              <w:ind w:rightChars="137" w:right="329" w:firstLineChars="100" w:firstLine="240"/>
              <w:jc w:val="both"/>
              <w:rPr>
                <w:rFonts w:hAnsi="ＭＳ 明朝" w:cs="ＭＳ 明朝"/>
              </w:rPr>
            </w:pPr>
            <w:r w:rsidRPr="007332B2">
              <w:rPr>
                <w:rFonts w:hint="eastAsia"/>
              </w:rPr>
              <w:t xml:space="preserve">　・</w:t>
            </w:r>
            <w:r w:rsidR="00EB4DF1" w:rsidRPr="007332B2">
              <w:rPr>
                <w:rFonts w:hint="eastAsia"/>
              </w:rPr>
              <w:t>令和</w:t>
            </w:r>
            <w:r w:rsidR="00EB4DF1" w:rsidRPr="007332B2">
              <w:rPr>
                <w:rFonts w:hAnsi="ＭＳ 明朝" w:cs="ＭＳ 明朝" w:hint="eastAsia"/>
              </w:rPr>
              <w:t>  </w:t>
            </w:r>
            <w:r w:rsidR="00E1094B" w:rsidRPr="007332B2">
              <w:rPr>
                <w:rFonts w:asciiTheme="minorEastAsia" w:eastAsiaTheme="minorEastAsia" w:hAnsiTheme="minorEastAsia" w:hint="eastAsia"/>
              </w:rPr>
              <w:t>7</w:t>
            </w:r>
            <w:r w:rsidR="00EB4DF1" w:rsidRPr="007332B2">
              <w:rPr>
                <w:rFonts w:hAnsi="ＭＳ 明朝" w:cs="ＭＳ 明朝" w:hint="eastAsia"/>
              </w:rPr>
              <w:t>  ・  </w:t>
            </w:r>
            <w:r w:rsidR="00E1094B" w:rsidRPr="007332B2">
              <w:rPr>
                <w:rFonts w:hAnsi="ＭＳ 明朝" w:cs="ＭＳ 明朝" w:hint="eastAsia"/>
              </w:rPr>
              <w:t>8</w:t>
            </w:r>
            <w:r w:rsidR="00EB4DF1" w:rsidRPr="007332B2">
              <w:rPr>
                <w:rFonts w:hAnsi="ＭＳ 明朝" w:cs="ＭＳ 明朝" w:hint="eastAsia"/>
              </w:rPr>
              <w:t>  年度名古屋市競争入札参加資格審査結果について（通知）の写し</w:t>
            </w:r>
          </w:p>
          <w:p w14:paraId="0CEDABCF" w14:textId="40AC8881" w:rsidR="00EB4DF1" w:rsidRPr="007332B2" w:rsidRDefault="00EB4DF1" w:rsidP="002E0FE6">
            <w:pPr>
              <w:pStyle w:val="a8"/>
              <w:ind w:leftChars="100" w:left="720" w:rightChars="137" w:right="329" w:hangingChars="200" w:hanging="480"/>
              <w:jc w:val="both"/>
            </w:pPr>
            <w:r w:rsidRPr="007332B2">
              <w:rPr>
                <w:rFonts w:hint="eastAsia"/>
              </w:rPr>
              <w:t xml:space="preserve">　</w:t>
            </w:r>
            <w:bookmarkStart w:id="0" w:name="_Hlk213849385"/>
            <w:r w:rsidR="002C5518" w:rsidRPr="007332B2">
              <w:rPr>
                <w:rFonts w:hint="eastAsia"/>
              </w:rPr>
              <w:t>・</w:t>
            </w:r>
            <w:r w:rsidR="002E0FE6" w:rsidRPr="007332B2">
              <w:rPr>
                <w:rFonts w:hint="eastAsia"/>
              </w:rPr>
              <w:t>令和</w:t>
            </w:r>
            <w:r w:rsidR="002E0FE6" w:rsidRPr="007332B2">
              <w:rPr>
                <w:rFonts w:hAnsi="ＭＳ 明朝" w:cs="ＭＳ 明朝" w:hint="eastAsia"/>
              </w:rPr>
              <w:t>  </w:t>
            </w:r>
            <w:r w:rsidR="00394E85" w:rsidRPr="007332B2">
              <w:rPr>
                <w:rFonts w:hAnsi="ＭＳ 明朝" w:cs="ＭＳ 明朝" w:hint="eastAsia"/>
              </w:rPr>
              <w:t>5</w:t>
            </w:r>
            <w:r w:rsidR="002E0FE6" w:rsidRPr="007332B2">
              <w:rPr>
                <w:rFonts w:hAnsi="ＭＳ 明朝" w:cs="ＭＳ 明朝" w:hint="eastAsia"/>
              </w:rPr>
              <w:t> </w:t>
            </w:r>
            <w:r w:rsidR="002E0FE6" w:rsidRPr="007332B2">
              <w:rPr>
                <w:rFonts w:hint="eastAsia"/>
              </w:rPr>
              <w:t>年</w:t>
            </w:r>
            <w:r w:rsidR="00E35293" w:rsidRPr="007332B2">
              <w:rPr>
                <w:rFonts w:asciiTheme="minorEastAsia" w:eastAsiaTheme="minorEastAsia" w:hAnsiTheme="minorEastAsia" w:hint="eastAsia"/>
              </w:rPr>
              <w:t>  4  </w:t>
            </w:r>
            <w:r w:rsidR="002E0FE6" w:rsidRPr="007332B2">
              <w:rPr>
                <w:rFonts w:hint="eastAsia"/>
              </w:rPr>
              <w:t>月</w:t>
            </w:r>
            <w:r w:rsidR="00E35293" w:rsidRPr="007332B2">
              <w:rPr>
                <w:rFonts w:asciiTheme="minorEastAsia" w:eastAsiaTheme="minorEastAsia" w:hAnsiTheme="minorEastAsia" w:hint="eastAsia"/>
              </w:rPr>
              <w:t>  1  </w:t>
            </w:r>
            <w:r w:rsidR="002E0FE6" w:rsidRPr="007332B2">
              <w:rPr>
                <w:rFonts w:hint="eastAsia"/>
              </w:rPr>
              <w:t>日以降に公務員共済組合、日本私立学校振興・共済事業団、日本年金機構</w:t>
            </w:r>
            <w:r w:rsidR="00A66C79" w:rsidRPr="007332B2">
              <w:rPr>
                <w:rFonts w:hint="eastAsia"/>
              </w:rPr>
              <w:t>又は</w:t>
            </w:r>
            <w:r w:rsidR="002E0FE6" w:rsidRPr="007332B2">
              <w:rPr>
                <w:rFonts w:hint="eastAsia"/>
              </w:rPr>
              <w:t>健康保険組合の広報誌の制作業務を受託した実績が確認できる書類（契約書等）の写し</w:t>
            </w:r>
            <w:bookmarkEnd w:id="0"/>
          </w:p>
        </w:tc>
      </w:tr>
    </w:tbl>
    <w:p w14:paraId="29108695" w14:textId="6FA38D47" w:rsidR="00BE2C23" w:rsidRPr="007332B2" w:rsidRDefault="002E0FE6" w:rsidP="002E0FE6">
      <w:pPr>
        <w:widowControl/>
        <w:autoSpaceDE/>
        <w:autoSpaceDN/>
        <w:adjustRightInd/>
        <w:jc w:val="right"/>
      </w:pPr>
      <w:r w:rsidRPr="007332B2">
        <w:rPr>
          <w:rFonts w:hint="eastAsia"/>
        </w:rPr>
        <w:t>（様式</w:t>
      </w:r>
      <w:r w:rsidRPr="007332B2">
        <w:rPr>
          <w:rFonts w:hAnsi="ＭＳ 明朝" w:cs="ＭＳ 明朝" w:hint="eastAsia"/>
        </w:rPr>
        <w:t>  </w:t>
      </w:r>
      <w:r w:rsidRPr="007332B2">
        <w:rPr>
          <w:rFonts w:asciiTheme="minorEastAsia" w:eastAsiaTheme="minorEastAsia" w:hAnsiTheme="minorEastAsia" w:hint="eastAsia"/>
        </w:rPr>
        <w:t>1</w:t>
      </w:r>
      <w:r w:rsidRPr="007332B2">
        <w:rPr>
          <w:rFonts w:hAnsi="ＭＳ 明朝" w:cs="ＭＳ 明朝" w:hint="eastAsia"/>
        </w:rPr>
        <w:t>  </w:t>
      </w:r>
      <w:r w:rsidRPr="007332B2">
        <w:rPr>
          <w:rFonts w:hint="eastAsia"/>
        </w:rPr>
        <w:t>）</w:t>
      </w:r>
    </w:p>
    <w:sectPr w:rsidR="00BE2C23" w:rsidRPr="007332B2">
      <w:pgSz w:w="11906" w:h="16838" w:code="9"/>
      <w:pgMar w:top="1134" w:right="1134" w:bottom="1134" w:left="1134" w:header="1015" w:footer="1015" w:gutter="0"/>
      <w:cols w:space="709"/>
      <w:docGrid w:type="lines" w:linePitch="44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7125" w14:textId="77777777" w:rsidR="00336DC6" w:rsidRDefault="00336DC6">
      <w:r>
        <w:separator/>
      </w:r>
    </w:p>
  </w:endnote>
  <w:endnote w:type="continuationSeparator" w:id="0">
    <w:p w14:paraId="5652292C" w14:textId="77777777" w:rsidR="00336DC6" w:rsidRDefault="0033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E687" w14:textId="77777777" w:rsidR="00336DC6" w:rsidRDefault="00336DC6">
      <w:r>
        <w:separator/>
      </w:r>
    </w:p>
  </w:footnote>
  <w:footnote w:type="continuationSeparator" w:id="0">
    <w:p w14:paraId="691D50D0" w14:textId="77777777" w:rsidR="00336DC6" w:rsidRDefault="0033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B03"/>
    <w:multiLevelType w:val="hybridMultilevel"/>
    <w:tmpl w:val="87E4DFBC"/>
    <w:lvl w:ilvl="0" w:tplc="C58865B0">
      <w:start w:val="1"/>
      <w:numFmt w:val="decimal"/>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1064E84"/>
    <w:multiLevelType w:val="hybridMultilevel"/>
    <w:tmpl w:val="B3D471D4"/>
    <w:lvl w:ilvl="0" w:tplc="D1F67C1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52291B"/>
    <w:multiLevelType w:val="hybridMultilevel"/>
    <w:tmpl w:val="CE52C48A"/>
    <w:lvl w:ilvl="0" w:tplc="8CFC11B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D7758E"/>
    <w:multiLevelType w:val="hybridMultilevel"/>
    <w:tmpl w:val="AEB01B68"/>
    <w:lvl w:ilvl="0" w:tplc="1B40CEA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2D1EC9"/>
    <w:multiLevelType w:val="hybridMultilevel"/>
    <w:tmpl w:val="7B38A920"/>
    <w:lvl w:ilvl="0" w:tplc="1F7A0044">
      <w:start w:val="1"/>
      <w:numFmt w:val="decimalFullWidth"/>
      <w:lvlText w:val="（%1）"/>
      <w:lvlJc w:val="left"/>
      <w:pPr>
        <w:tabs>
          <w:tab w:val="num" w:pos="931"/>
        </w:tabs>
        <w:ind w:left="931" w:hanging="72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5C0206A1"/>
    <w:multiLevelType w:val="hybridMultilevel"/>
    <w:tmpl w:val="0A36321E"/>
    <w:lvl w:ilvl="0" w:tplc="C58865B0">
      <w:start w:val="1"/>
      <w:numFmt w:val="decimal"/>
      <w:lvlText w:val="(%1)"/>
      <w:lvlJc w:val="left"/>
      <w:pPr>
        <w:tabs>
          <w:tab w:val="num" w:pos="625"/>
        </w:tabs>
        <w:ind w:left="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8266750">
    <w:abstractNumId w:val="1"/>
  </w:num>
  <w:num w:numId="2" w16cid:durableId="1574580306">
    <w:abstractNumId w:val="2"/>
  </w:num>
  <w:num w:numId="3" w16cid:durableId="563880864">
    <w:abstractNumId w:val="3"/>
  </w:num>
  <w:num w:numId="4" w16cid:durableId="1106389501">
    <w:abstractNumId w:val="0"/>
  </w:num>
  <w:num w:numId="5" w16cid:durableId="1456634124">
    <w:abstractNumId w:val="4"/>
  </w:num>
  <w:num w:numId="6" w16cid:durableId="142360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35"/>
  <w:drawingGridVerticalSpacing w:val="441"/>
  <w:displayHorizontalDrawingGridEvery w:val="0"/>
  <w:doNotShadeFormData/>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D6"/>
    <w:rsid w:val="00002B8F"/>
    <w:rsid w:val="000706E9"/>
    <w:rsid w:val="00074493"/>
    <w:rsid w:val="000A038C"/>
    <w:rsid w:val="000A1B94"/>
    <w:rsid w:val="000A78DE"/>
    <w:rsid w:val="000D224F"/>
    <w:rsid w:val="000E1AB8"/>
    <w:rsid w:val="000F1AE4"/>
    <w:rsid w:val="00104C22"/>
    <w:rsid w:val="00104ED6"/>
    <w:rsid w:val="001330D4"/>
    <w:rsid w:val="00141B29"/>
    <w:rsid w:val="00151528"/>
    <w:rsid w:val="00155BD5"/>
    <w:rsid w:val="0017286A"/>
    <w:rsid w:val="001742E5"/>
    <w:rsid w:val="00182815"/>
    <w:rsid w:val="001869D6"/>
    <w:rsid w:val="00193727"/>
    <w:rsid w:val="001B5753"/>
    <w:rsid w:val="001D3A2C"/>
    <w:rsid w:val="001F585E"/>
    <w:rsid w:val="001F5E4B"/>
    <w:rsid w:val="00203E57"/>
    <w:rsid w:val="00204901"/>
    <w:rsid w:val="0021565E"/>
    <w:rsid w:val="002331E0"/>
    <w:rsid w:val="00235D19"/>
    <w:rsid w:val="00251D8C"/>
    <w:rsid w:val="0026459C"/>
    <w:rsid w:val="0027112E"/>
    <w:rsid w:val="002727ED"/>
    <w:rsid w:val="00275EBF"/>
    <w:rsid w:val="002873FD"/>
    <w:rsid w:val="002B1665"/>
    <w:rsid w:val="002C1C0A"/>
    <w:rsid w:val="002C5518"/>
    <w:rsid w:val="002D6344"/>
    <w:rsid w:val="002E0FE6"/>
    <w:rsid w:val="00303B99"/>
    <w:rsid w:val="00303E3C"/>
    <w:rsid w:val="003231FC"/>
    <w:rsid w:val="00332402"/>
    <w:rsid w:val="00336DC6"/>
    <w:rsid w:val="00337FD6"/>
    <w:rsid w:val="00355852"/>
    <w:rsid w:val="00363BB9"/>
    <w:rsid w:val="00366E11"/>
    <w:rsid w:val="00374B01"/>
    <w:rsid w:val="003758A8"/>
    <w:rsid w:val="0038384F"/>
    <w:rsid w:val="00394E85"/>
    <w:rsid w:val="003A01B7"/>
    <w:rsid w:val="003A4AD0"/>
    <w:rsid w:val="003B4610"/>
    <w:rsid w:val="003B53B2"/>
    <w:rsid w:val="003B7229"/>
    <w:rsid w:val="003B7BF2"/>
    <w:rsid w:val="003E48D3"/>
    <w:rsid w:val="003E5A38"/>
    <w:rsid w:val="003E70E0"/>
    <w:rsid w:val="0040496E"/>
    <w:rsid w:val="00406674"/>
    <w:rsid w:val="00416A43"/>
    <w:rsid w:val="00452974"/>
    <w:rsid w:val="00453FD5"/>
    <w:rsid w:val="0046030C"/>
    <w:rsid w:val="004753C2"/>
    <w:rsid w:val="004811CC"/>
    <w:rsid w:val="00493F5A"/>
    <w:rsid w:val="004C17A0"/>
    <w:rsid w:val="004E12DA"/>
    <w:rsid w:val="004E1E2B"/>
    <w:rsid w:val="004E21D4"/>
    <w:rsid w:val="004E2F5A"/>
    <w:rsid w:val="00517AD3"/>
    <w:rsid w:val="00526815"/>
    <w:rsid w:val="00542489"/>
    <w:rsid w:val="005463D3"/>
    <w:rsid w:val="00553CE5"/>
    <w:rsid w:val="00557B81"/>
    <w:rsid w:val="00576555"/>
    <w:rsid w:val="005804EF"/>
    <w:rsid w:val="00582FC5"/>
    <w:rsid w:val="00595EE4"/>
    <w:rsid w:val="005A4CEF"/>
    <w:rsid w:val="005B466E"/>
    <w:rsid w:val="005E0DA5"/>
    <w:rsid w:val="005E4C00"/>
    <w:rsid w:val="005E7020"/>
    <w:rsid w:val="005E77F7"/>
    <w:rsid w:val="006046CF"/>
    <w:rsid w:val="00606518"/>
    <w:rsid w:val="00626A1D"/>
    <w:rsid w:val="0067412E"/>
    <w:rsid w:val="00695CA1"/>
    <w:rsid w:val="00696CE3"/>
    <w:rsid w:val="006A677E"/>
    <w:rsid w:val="006E66CD"/>
    <w:rsid w:val="006F04E6"/>
    <w:rsid w:val="006F6C0A"/>
    <w:rsid w:val="00704880"/>
    <w:rsid w:val="007332B2"/>
    <w:rsid w:val="00745996"/>
    <w:rsid w:val="00752280"/>
    <w:rsid w:val="0075232E"/>
    <w:rsid w:val="0077326D"/>
    <w:rsid w:val="00787BA2"/>
    <w:rsid w:val="00797098"/>
    <w:rsid w:val="0079751D"/>
    <w:rsid w:val="007A1177"/>
    <w:rsid w:val="007F17AE"/>
    <w:rsid w:val="008222A3"/>
    <w:rsid w:val="00824537"/>
    <w:rsid w:val="00826F9E"/>
    <w:rsid w:val="00840EF3"/>
    <w:rsid w:val="00860153"/>
    <w:rsid w:val="00885229"/>
    <w:rsid w:val="008A2CB4"/>
    <w:rsid w:val="008B0554"/>
    <w:rsid w:val="008B3C2B"/>
    <w:rsid w:val="008B6934"/>
    <w:rsid w:val="008F473C"/>
    <w:rsid w:val="008F70AF"/>
    <w:rsid w:val="00907407"/>
    <w:rsid w:val="00911C3E"/>
    <w:rsid w:val="0093071B"/>
    <w:rsid w:val="009400B4"/>
    <w:rsid w:val="00946850"/>
    <w:rsid w:val="009523FC"/>
    <w:rsid w:val="00952AF2"/>
    <w:rsid w:val="00961221"/>
    <w:rsid w:val="009921FE"/>
    <w:rsid w:val="009A3526"/>
    <w:rsid w:val="009A7DFB"/>
    <w:rsid w:val="009B623D"/>
    <w:rsid w:val="009D7AF0"/>
    <w:rsid w:val="00A03266"/>
    <w:rsid w:val="00A22CF4"/>
    <w:rsid w:val="00A26D9B"/>
    <w:rsid w:val="00A35919"/>
    <w:rsid w:val="00A6007A"/>
    <w:rsid w:val="00A66C79"/>
    <w:rsid w:val="00A7794E"/>
    <w:rsid w:val="00A97602"/>
    <w:rsid w:val="00AB0AEE"/>
    <w:rsid w:val="00B03A10"/>
    <w:rsid w:val="00B05049"/>
    <w:rsid w:val="00B202F6"/>
    <w:rsid w:val="00B330D7"/>
    <w:rsid w:val="00B337F9"/>
    <w:rsid w:val="00B3552A"/>
    <w:rsid w:val="00B42657"/>
    <w:rsid w:val="00B447B4"/>
    <w:rsid w:val="00B60B27"/>
    <w:rsid w:val="00B76816"/>
    <w:rsid w:val="00B938B8"/>
    <w:rsid w:val="00BA57EF"/>
    <w:rsid w:val="00BE2C23"/>
    <w:rsid w:val="00C000BF"/>
    <w:rsid w:val="00C01AFF"/>
    <w:rsid w:val="00C247DF"/>
    <w:rsid w:val="00C435C6"/>
    <w:rsid w:val="00C56CC0"/>
    <w:rsid w:val="00C74491"/>
    <w:rsid w:val="00C76612"/>
    <w:rsid w:val="00CA0E03"/>
    <w:rsid w:val="00CB50F4"/>
    <w:rsid w:val="00CC02B4"/>
    <w:rsid w:val="00CC4232"/>
    <w:rsid w:val="00CC7860"/>
    <w:rsid w:val="00CD5700"/>
    <w:rsid w:val="00CD7BC8"/>
    <w:rsid w:val="00CE7456"/>
    <w:rsid w:val="00D01776"/>
    <w:rsid w:val="00D01D12"/>
    <w:rsid w:val="00D06B39"/>
    <w:rsid w:val="00D225D5"/>
    <w:rsid w:val="00D365FC"/>
    <w:rsid w:val="00D57EED"/>
    <w:rsid w:val="00D63FAA"/>
    <w:rsid w:val="00D67C94"/>
    <w:rsid w:val="00D74544"/>
    <w:rsid w:val="00D76023"/>
    <w:rsid w:val="00D91F77"/>
    <w:rsid w:val="00DA0BF0"/>
    <w:rsid w:val="00DA7B75"/>
    <w:rsid w:val="00DB03F0"/>
    <w:rsid w:val="00DC0D7E"/>
    <w:rsid w:val="00DC23B1"/>
    <w:rsid w:val="00DD41E6"/>
    <w:rsid w:val="00DD6029"/>
    <w:rsid w:val="00DE3E5E"/>
    <w:rsid w:val="00DE5386"/>
    <w:rsid w:val="00DE69E3"/>
    <w:rsid w:val="00E1094B"/>
    <w:rsid w:val="00E17862"/>
    <w:rsid w:val="00E35293"/>
    <w:rsid w:val="00E66FBE"/>
    <w:rsid w:val="00E7620A"/>
    <w:rsid w:val="00E93CE5"/>
    <w:rsid w:val="00E9689C"/>
    <w:rsid w:val="00EB4DF1"/>
    <w:rsid w:val="00EC56D3"/>
    <w:rsid w:val="00EF6444"/>
    <w:rsid w:val="00F042B3"/>
    <w:rsid w:val="00F47438"/>
    <w:rsid w:val="00F52FDF"/>
    <w:rsid w:val="00F57361"/>
    <w:rsid w:val="00F6179E"/>
    <w:rsid w:val="00F939B5"/>
    <w:rsid w:val="00F963D3"/>
    <w:rsid w:val="00FB76B2"/>
    <w:rsid w:val="00FE1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6CAC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7" w:lineRule="atLeast"/>
    </w:pPr>
    <w:rPr>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sz w:val="21"/>
      <w:szCs w:val="21"/>
    </w:rPr>
  </w:style>
  <w:style w:type="paragraph" w:styleId="a7">
    <w:name w:val="Note Heading"/>
    <w:basedOn w:val="a"/>
    <w:next w:val="a"/>
    <w:pPr>
      <w:jc w:val="center"/>
    </w:pPr>
    <w:rPr>
      <w:szCs w:val="21"/>
    </w:rPr>
  </w:style>
  <w:style w:type="paragraph" w:styleId="a8">
    <w:name w:val="Closing"/>
    <w:basedOn w:val="a"/>
    <w:pPr>
      <w:jc w:val="right"/>
    </w:pPr>
    <w:rPr>
      <w:szCs w:val="21"/>
    </w:rPr>
  </w:style>
  <w:style w:type="paragraph" w:styleId="2">
    <w:name w:val="Body Text Indent 2"/>
    <w:basedOn w:val="a"/>
    <w:rsid w:val="00B202F6"/>
    <w:pPr>
      <w:spacing w:line="480" w:lineRule="auto"/>
      <w:ind w:left="851"/>
    </w:pPr>
  </w:style>
  <w:style w:type="paragraph" w:customStyle="1" w:styleId="a9">
    <w:name w:val="一太郎８"/>
    <w:rsid w:val="00B202F6"/>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customStyle="1" w:styleId="aa">
    <w:name w:val="一太郎８/９"/>
    <w:rsid w:val="00B337F9"/>
    <w:pPr>
      <w:widowControl w:val="0"/>
      <w:wordWrap w:val="0"/>
      <w:autoSpaceDE w:val="0"/>
      <w:autoSpaceDN w:val="0"/>
      <w:adjustRightInd w:val="0"/>
      <w:spacing w:line="482" w:lineRule="atLeast"/>
      <w:jc w:val="both"/>
    </w:pPr>
    <w:rPr>
      <w:rFonts w:ascii="ＭＳ 明朝"/>
      <w:spacing w:val="4"/>
      <w:sz w:val="24"/>
      <w:szCs w:val="24"/>
    </w:rPr>
  </w:style>
  <w:style w:type="character" w:styleId="ab">
    <w:name w:val="annotation reference"/>
    <w:rsid w:val="00787BA2"/>
    <w:rPr>
      <w:sz w:val="18"/>
      <w:szCs w:val="18"/>
    </w:rPr>
  </w:style>
  <w:style w:type="paragraph" w:styleId="ac">
    <w:name w:val="annotation text"/>
    <w:basedOn w:val="a"/>
    <w:link w:val="ad"/>
    <w:rsid w:val="00787BA2"/>
  </w:style>
  <w:style w:type="character" w:customStyle="1" w:styleId="ad">
    <w:name w:val="コメント文字列 (文字)"/>
    <w:link w:val="ac"/>
    <w:rsid w:val="00787BA2"/>
    <w:rPr>
      <w:rFonts w:ascii="ＭＳ 明朝" w:hAnsi="Times New Roman"/>
      <w:sz w:val="24"/>
      <w:szCs w:val="24"/>
    </w:rPr>
  </w:style>
  <w:style w:type="paragraph" w:styleId="ae">
    <w:name w:val="annotation subject"/>
    <w:basedOn w:val="ac"/>
    <w:next w:val="ac"/>
    <w:link w:val="af"/>
    <w:rsid w:val="00787BA2"/>
    <w:rPr>
      <w:b/>
      <w:bCs/>
    </w:rPr>
  </w:style>
  <w:style w:type="character" w:customStyle="1" w:styleId="af">
    <w:name w:val="コメント内容 (文字)"/>
    <w:link w:val="ae"/>
    <w:rsid w:val="00787BA2"/>
    <w:rPr>
      <w:rFonts w:ascii="ＭＳ 明朝" w:hAnsi="Times New Roman"/>
      <w:b/>
      <w:bCs/>
      <w:sz w:val="24"/>
      <w:szCs w:val="24"/>
    </w:rPr>
  </w:style>
  <w:style w:type="paragraph" w:styleId="af0">
    <w:name w:val="Balloon Text"/>
    <w:basedOn w:val="a"/>
    <w:link w:val="af1"/>
    <w:rsid w:val="00787BA2"/>
    <w:rPr>
      <w:rFonts w:ascii="Arial" w:eastAsia="ＭＳ ゴシック" w:hAnsi="Arial"/>
      <w:sz w:val="18"/>
      <w:szCs w:val="18"/>
    </w:rPr>
  </w:style>
  <w:style w:type="character" w:customStyle="1" w:styleId="af1">
    <w:name w:val="吹き出し (文字)"/>
    <w:link w:val="af0"/>
    <w:rsid w:val="00787BA2"/>
    <w:rPr>
      <w:rFonts w:ascii="Arial" w:eastAsia="ＭＳ ゴシック" w:hAnsi="Arial" w:cs="Times New Roman"/>
      <w:sz w:val="18"/>
      <w:szCs w:val="18"/>
    </w:rPr>
  </w:style>
  <w:style w:type="table" w:styleId="af2">
    <w:name w:val="Table Grid"/>
    <w:basedOn w:val="a1"/>
    <w:rsid w:val="0017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rsid w:val="00526815"/>
    <w:pPr>
      <w:autoSpaceDE/>
      <w:autoSpaceDN/>
      <w:adjustRightInd/>
      <w:ind w:leftChars="125" w:left="263" w:rightChars="124" w:right="260" w:firstLineChars="300" w:firstLine="630"/>
      <w:jc w:val="both"/>
    </w:pPr>
    <w:rPr>
      <w:rFonts w:ascii="Century" w:hAnsi="Century"/>
      <w:kern w:val="2"/>
      <w:sz w:val="21"/>
    </w:rPr>
  </w:style>
  <w:style w:type="paragraph" w:styleId="af4">
    <w:name w:val="Plain Text"/>
    <w:basedOn w:val="a"/>
    <w:link w:val="af5"/>
    <w:rsid w:val="00DE5386"/>
    <w:pPr>
      <w:autoSpaceDE/>
      <w:autoSpaceDN/>
      <w:adjustRightInd/>
      <w:jc w:val="both"/>
    </w:pPr>
    <w:rPr>
      <w:rFonts w:hAnsi="Courier New" w:cs="Courier New"/>
      <w:kern w:val="2"/>
      <w:szCs w:val="21"/>
    </w:rPr>
  </w:style>
  <w:style w:type="character" w:customStyle="1" w:styleId="af5">
    <w:name w:val="書式なし (文字)"/>
    <w:basedOn w:val="a0"/>
    <w:link w:val="af4"/>
    <w:rsid w:val="00DE5386"/>
    <w:rPr>
      <w:rFonts w:ascii="ＭＳ 明朝" w:hAnsi="Courier New" w:cs="Courier New"/>
      <w:kern w:val="2"/>
      <w:sz w:val="24"/>
      <w:szCs w:val="21"/>
    </w:rPr>
  </w:style>
  <w:style w:type="paragraph" w:styleId="af6">
    <w:name w:val="Revision"/>
    <w:hidden/>
    <w:uiPriority w:val="99"/>
    <w:semiHidden/>
    <w:rsid w:val="000D224F"/>
    <w:rPr>
      <w:rFonts w:ascii="ＭＳ 明朝"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2025-11-12T06:33:00Z</dcterms:created>
  <dcterms:modified xsi:type="dcterms:W3CDTF">2025-11-21T01:56:00Z</dcterms:modified>
</cp:coreProperties>
</file>